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F" w:rsidRPr="00C741C3" w:rsidRDefault="00CF3F9F" w:rsidP="00CF3F9F">
      <w:pPr>
        <w:spacing w:after="0" w:line="240" w:lineRule="auto"/>
        <w:rPr>
          <w:rFonts w:cs="Calibri"/>
        </w:rPr>
      </w:pPr>
    </w:p>
    <w:p w:rsidR="00CF3F9F" w:rsidRDefault="00CF3F9F" w:rsidP="00EE0A70">
      <w:pPr>
        <w:spacing w:after="0" w:line="240" w:lineRule="auto"/>
        <w:ind w:left="6372" w:firstLine="708"/>
        <w:jc w:val="right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>Z</w:t>
      </w:r>
      <w:r w:rsidR="00730996">
        <w:rPr>
          <w:rFonts w:cs="Calibri"/>
          <w:b/>
          <w:bCs/>
          <w:color w:val="000000"/>
        </w:rPr>
        <w:t>ałącznik</w:t>
      </w:r>
      <w:r w:rsidR="00317D0B">
        <w:rPr>
          <w:rFonts w:cs="Calibri"/>
          <w:b/>
          <w:bCs/>
          <w:color w:val="000000"/>
        </w:rPr>
        <w:t xml:space="preserve"> </w:t>
      </w:r>
      <w:r w:rsidR="00730996">
        <w:rPr>
          <w:rFonts w:cs="Calibri"/>
          <w:b/>
          <w:bCs/>
          <w:color w:val="000000"/>
        </w:rPr>
        <w:t>nr</w:t>
      </w:r>
      <w:r w:rsidR="00317D0B">
        <w:rPr>
          <w:rFonts w:cs="Calibri"/>
          <w:b/>
          <w:bCs/>
          <w:color w:val="000000"/>
        </w:rPr>
        <w:t xml:space="preserve"> </w:t>
      </w:r>
      <w:r w:rsidR="000B178B">
        <w:rPr>
          <w:rFonts w:cs="Calibri"/>
          <w:b/>
          <w:bCs/>
          <w:color w:val="000000"/>
        </w:rPr>
        <w:t>3</w:t>
      </w:r>
    </w:p>
    <w:p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:rsidR="001D638E" w:rsidRPr="00421A0C" w:rsidRDefault="001D638E" w:rsidP="001D638E">
      <w:pPr>
        <w:tabs>
          <w:tab w:val="left" w:pos="4536"/>
        </w:tabs>
        <w:spacing w:after="0"/>
        <w:jc w:val="right"/>
        <w:rPr>
          <w:sz w:val="24"/>
          <w:szCs w:val="24"/>
          <w:lang/>
        </w:rPr>
      </w:pPr>
      <w:r w:rsidRPr="006F54D7">
        <w:rPr>
          <w:b/>
          <w:bCs/>
          <w:sz w:val="24"/>
          <w:szCs w:val="24"/>
        </w:rPr>
        <w:t>GD.ROZ.</w:t>
      </w:r>
      <w:r w:rsidR="00317D0B">
        <w:rPr>
          <w:b/>
          <w:bCs/>
          <w:sz w:val="24"/>
          <w:szCs w:val="24"/>
        </w:rPr>
        <w:t>90</w:t>
      </w:r>
      <w:r w:rsidRPr="006F54D7">
        <w:rPr>
          <w:b/>
          <w:bCs/>
          <w:sz w:val="24"/>
          <w:szCs w:val="24"/>
        </w:rPr>
        <w:t>.2020.ZZ.</w:t>
      </w:r>
      <w:r w:rsidR="00317D0B">
        <w:rPr>
          <w:b/>
          <w:bCs/>
          <w:sz w:val="24"/>
          <w:szCs w:val="24"/>
        </w:rPr>
        <w:t>CH</w:t>
      </w:r>
    </w:p>
    <w:p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94"/>
      </w:tblGrid>
      <w:tr w:rsidR="00CF3F9F" w:rsidRPr="00C741C3" w:rsidTr="005603DC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5585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:rsidR="00FC47CC" w:rsidRPr="00FC47CC" w:rsidRDefault="00CF3F9F" w:rsidP="00FC47CC">
      <w:pPr>
        <w:spacing w:after="0" w:line="240" w:lineRule="auto"/>
        <w:jc w:val="both"/>
        <w:rPr>
          <w:rFonts w:eastAsia="Times New Roman" w:cs="Calibri"/>
          <w:b/>
          <w:bCs/>
          <w:lang w:bidi="en-US"/>
        </w:rPr>
      </w:pPr>
      <w:r w:rsidRPr="00CF3F9F">
        <w:rPr>
          <w:rFonts w:cs="Calibri"/>
        </w:rPr>
        <w:t xml:space="preserve">Składając propozycję cenową na: </w:t>
      </w:r>
      <w:r w:rsidR="001D638E">
        <w:rPr>
          <w:rFonts w:cs="Calibri"/>
        </w:rPr>
        <w:t>„</w:t>
      </w:r>
      <w:r w:rsidR="001D638E" w:rsidRPr="00AE26C5">
        <w:rPr>
          <w:rFonts w:eastAsia="Times New Roman" w:cs="Calibri"/>
          <w:b/>
          <w:bCs/>
          <w:i/>
          <w:lang w:bidi="en-US"/>
        </w:rPr>
        <w:t xml:space="preserve">Usługi wulkanizacyjne </w:t>
      </w:r>
      <w:r w:rsidR="00317D0B" w:rsidRPr="00AE26C5">
        <w:rPr>
          <w:rFonts w:eastAsia="Times New Roman" w:cs="Calibri"/>
          <w:b/>
          <w:bCs/>
          <w:i/>
          <w:lang w:bidi="en-US"/>
        </w:rPr>
        <w:t>pojazdów na terenie RZGW w Gdańsku – Wymiana opon wraz z wyważeniem – 2020 rok – ZZ Chojnice</w:t>
      </w:r>
      <w:r w:rsidR="001D638E">
        <w:rPr>
          <w:rFonts w:eastAsia="Times New Roman" w:cs="Calibri"/>
          <w:b/>
          <w:bCs/>
          <w:lang w:bidi="en-US"/>
        </w:rPr>
        <w:t>”</w:t>
      </w:r>
    </w:p>
    <w:p w:rsidR="00FC47CC" w:rsidRPr="00FC47CC" w:rsidRDefault="00FC47CC" w:rsidP="00FC47CC">
      <w:pPr>
        <w:suppressAutoHyphens/>
        <w:spacing w:after="0" w:line="240" w:lineRule="auto"/>
        <w:ind w:left="709"/>
        <w:jc w:val="both"/>
        <w:rPr>
          <w:rFonts w:eastAsia="Times New Roman" w:cs="Calibri"/>
          <w:b/>
          <w:bCs/>
          <w:lang w:bidi="en-US"/>
        </w:rPr>
      </w:pPr>
    </w:p>
    <w:p w:rsidR="00CF3F9F" w:rsidRDefault="00CF3F9F" w:rsidP="00CF3F9F">
      <w:pPr>
        <w:pStyle w:val="tytu"/>
        <w:spacing w:before="0" w:line="240" w:lineRule="auto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376"/>
        <w:gridCol w:w="1418"/>
        <w:gridCol w:w="600"/>
        <w:gridCol w:w="1843"/>
        <w:gridCol w:w="1843"/>
        <w:gridCol w:w="1842"/>
      </w:tblGrid>
      <w:tr w:rsidR="001D2876" w:rsidRPr="009014C5" w:rsidTr="001D2876">
        <w:trPr>
          <w:cantSplit/>
          <w:trHeight w:val="280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837FC6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Wyszczególnienie</w:t>
            </w:r>
          </w:p>
          <w:p w:rsidR="001D2876" w:rsidRPr="009014C5" w:rsidRDefault="001D2876" w:rsidP="00837FC6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elementów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1D28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netto (zł)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Default="001D2876" w:rsidP="001D28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brutto (zł)</w:t>
            </w:r>
          </w:p>
        </w:tc>
      </w:tr>
      <w:tr w:rsidR="001D2876" w:rsidRPr="009014C5" w:rsidTr="001D2876">
        <w:trPr>
          <w:cantSplit/>
          <w:trHeight w:val="582"/>
        </w:trPr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D2876" w:rsidRPr="009014C5" w:rsidRDefault="001D2876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3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D2876" w:rsidRPr="009014C5" w:rsidRDefault="001D2876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 miary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  <w:p w:rsidR="001D2876" w:rsidRPr="009014C5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D2876" w:rsidRPr="009014C5" w:rsidRDefault="001D2876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D2876" w:rsidRPr="009014C5" w:rsidRDefault="001D2876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1D2876" w:rsidRPr="009014C5" w:rsidTr="001D2876">
        <w:trPr>
          <w:cantSplit/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2876" w:rsidRPr="00837FC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1D2876" w:rsidRPr="009014C5" w:rsidTr="001D2876">
        <w:trPr>
          <w:cantSplit/>
          <w:trHeight w:val="84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wymiana opon wraz z wyważeniem</w:t>
            </w:r>
          </w:p>
          <w:p w:rsidR="001D2876" w:rsidRPr="001D638E" w:rsidRDefault="001D2876" w:rsidP="00837FC6">
            <w:pPr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Ford DM 2 KUGA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komplet</w:t>
            </w:r>
          </w:p>
          <w:p w:rsidR="001D2876" w:rsidRPr="00837FC6" w:rsidRDefault="001D2876" w:rsidP="00837FC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(4 szt. opon)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837FC6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1D2876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426" w:hanging="74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  <w:p w:rsidR="001D2876" w:rsidRPr="009014C5" w:rsidRDefault="001D2876" w:rsidP="00837FC6">
            <w:pPr>
              <w:spacing w:after="0" w:line="240" w:lineRule="auto"/>
              <w:ind w:left="426" w:hanging="74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2876" w:rsidRPr="009014C5" w:rsidTr="001D2876">
        <w:trPr>
          <w:cantSplit/>
          <w:trHeight w:val="113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wymiana opon wraz z wyważeniem </w:t>
            </w:r>
            <w:r w:rsidRPr="001D638E">
              <w:rPr>
                <w:rFonts w:cs="Calibri"/>
                <w:b/>
                <w:bCs/>
                <w:color w:val="000000"/>
              </w:rPr>
              <w:t>Volkswagen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1D2876" w:rsidRPr="001D638E" w:rsidRDefault="001D2876" w:rsidP="00837FC6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VW 2K CADDY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komplet</w:t>
            </w:r>
          </w:p>
          <w:p w:rsidR="001D2876" w:rsidRPr="00837FC6" w:rsidRDefault="001D2876" w:rsidP="00837FC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(4 szt. opon)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837FC6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1D2876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2876" w:rsidRPr="009014C5" w:rsidTr="001D2876">
        <w:trPr>
          <w:cantSplit/>
          <w:trHeight w:val="113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wymiana opon wraz </w:t>
            </w:r>
          </w:p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z wyważeniem </w:t>
            </w:r>
          </w:p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Citroën BERLINGO </w:t>
            </w:r>
          </w:p>
          <w:p w:rsidR="001D2876" w:rsidRPr="001D638E" w:rsidRDefault="001D2876" w:rsidP="00837FC6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2.0 HDI MULTISP 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komplet</w:t>
            </w:r>
          </w:p>
          <w:p w:rsidR="001D2876" w:rsidRDefault="001D2876" w:rsidP="0069240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bCs/>
                <w:color w:val="000000"/>
              </w:rPr>
              <w:t>(4 szt. opon)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1D2876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2876" w:rsidRPr="009014C5" w:rsidTr="001D2876">
        <w:trPr>
          <w:cantSplit/>
          <w:trHeight w:val="836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wymiana opon wraz </w:t>
            </w:r>
          </w:p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z wyważeniem </w:t>
            </w:r>
          </w:p>
          <w:p w:rsidR="001D2876" w:rsidRPr="001D638E" w:rsidRDefault="001D2876" w:rsidP="00837FC6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Fiat PANDA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komplet</w:t>
            </w:r>
          </w:p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bCs/>
                <w:color w:val="000000"/>
              </w:rPr>
              <w:t>(4 szt. opon)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1D2876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2876" w:rsidRPr="009014C5" w:rsidTr="001D2876">
        <w:trPr>
          <w:cantSplit/>
          <w:trHeight w:val="84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5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wymiana opon wraz </w:t>
            </w:r>
          </w:p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z wyważeniem </w:t>
            </w:r>
          </w:p>
          <w:p w:rsidR="001D2876" w:rsidRPr="001D638E" w:rsidRDefault="001D2876" w:rsidP="00837FC6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Isuzu D-MAX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komplet</w:t>
            </w:r>
          </w:p>
          <w:p w:rsidR="001D2876" w:rsidRDefault="001D2876" w:rsidP="00837FC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(4 szt. opon)</w:t>
            </w:r>
          </w:p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1D2876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2876" w:rsidRPr="009014C5" w:rsidTr="001D2876">
        <w:trPr>
          <w:cantSplit/>
          <w:trHeight w:val="84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wymiana opon wraz </w:t>
            </w:r>
          </w:p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z wyważeniem </w:t>
            </w:r>
          </w:p>
          <w:p w:rsidR="001D2876" w:rsidRPr="001D638E" w:rsidRDefault="001D2876" w:rsidP="00837FC6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Hyundai Tucson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komplet</w:t>
            </w:r>
          </w:p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bCs/>
                <w:color w:val="000000"/>
              </w:rPr>
              <w:t>(4 szt. opon)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1D2876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2876" w:rsidRPr="009014C5" w:rsidTr="001D2876">
        <w:trPr>
          <w:cantSplit/>
          <w:trHeight w:val="986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7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wymiana opon wraz </w:t>
            </w:r>
          </w:p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z wyważeniem </w:t>
            </w:r>
          </w:p>
          <w:p w:rsidR="001D2876" w:rsidRPr="001D638E" w:rsidRDefault="001D2876" w:rsidP="00837FC6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Renault KC KANGOO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komplet</w:t>
            </w:r>
          </w:p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bCs/>
                <w:color w:val="000000"/>
              </w:rPr>
              <w:t>(4 szt. opon)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1D2876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2876" w:rsidRPr="009014C5" w:rsidTr="001D2876">
        <w:trPr>
          <w:cantSplit/>
          <w:trHeight w:val="857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8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wymiana opon wraz </w:t>
            </w:r>
          </w:p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z wyważeniem </w:t>
            </w:r>
          </w:p>
          <w:p w:rsidR="001D2876" w:rsidRPr="001D638E" w:rsidRDefault="001D2876" w:rsidP="00837FC6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Hyundai Tucson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komplet</w:t>
            </w:r>
          </w:p>
          <w:p w:rsidR="001D2876" w:rsidRDefault="001D2876" w:rsidP="0069240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bCs/>
                <w:color w:val="000000"/>
              </w:rPr>
              <w:t>(4 szt. opon)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1D2876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2876" w:rsidRPr="009014C5" w:rsidTr="001D2876">
        <w:trPr>
          <w:cantSplit/>
          <w:trHeight w:val="84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9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wymiana opon wraz </w:t>
            </w:r>
          </w:p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z wyważeniem </w:t>
            </w:r>
          </w:p>
          <w:p w:rsidR="001D2876" w:rsidRPr="001D638E" w:rsidRDefault="001D2876" w:rsidP="00837FC6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Hyundai Tucson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komplet</w:t>
            </w:r>
          </w:p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bCs/>
                <w:color w:val="000000"/>
              </w:rPr>
              <w:t>(4 szt. opon)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1D2876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2876" w:rsidRPr="009014C5" w:rsidTr="001D2876">
        <w:trPr>
          <w:cantSplit/>
          <w:trHeight w:val="112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10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wymiana opon wraz </w:t>
            </w:r>
          </w:p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z wyważeniem </w:t>
            </w:r>
          </w:p>
          <w:p w:rsidR="001D2876" w:rsidRPr="001D638E" w:rsidRDefault="001D2876" w:rsidP="00837FC6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Volkswagen 7HK TRANSPORTER 2.5 TDI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komplet</w:t>
            </w:r>
          </w:p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(4 szt. opon)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1D2876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2876" w:rsidRPr="009014C5" w:rsidTr="001D2876">
        <w:trPr>
          <w:cantSplit/>
          <w:trHeight w:val="85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wymiana opon wraz </w:t>
            </w:r>
          </w:p>
          <w:p w:rsidR="001D2876" w:rsidRDefault="001D2876" w:rsidP="00837FC6">
            <w:pPr>
              <w:spacing w:after="0" w:line="240" w:lineRule="auto"/>
              <w:ind w:left="11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z wyważeniem </w:t>
            </w:r>
          </w:p>
          <w:p w:rsidR="001D2876" w:rsidRPr="00FC47CC" w:rsidRDefault="001D2876" w:rsidP="00837FC6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Mitsubishi KAOT L-200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komplet</w:t>
            </w:r>
          </w:p>
          <w:p w:rsidR="001D2876" w:rsidRDefault="001D2876" w:rsidP="00837FC6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bCs/>
                <w:color w:val="000000"/>
              </w:rPr>
              <w:t>(4 szt. opon)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837FC6" w:rsidRDefault="001D2876" w:rsidP="00837FC6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1D2876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1D2876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CF3F9F" w:rsidRPr="00C741C3" w:rsidRDefault="00CF3F9F" w:rsidP="00CF3F9F">
      <w:pPr>
        <w:spacing w:after="0" w:line="240" w:lineRule="auto"/>
        <w:rPr>
          <w:vanish/>
        </w:rPr>
      </w:pPr>
    </w:p>
    <w:p w:rsidR="00CF3F9F" w:rsidRPr="00C741C3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9"/>
        <w:gridCol w:w="1701"/>
      </w:tblGrid>
      <w:tr w:rsidR="00FC47CC" w:rsidRPr="00C741C3" w:rsidTr="001D2876">
        <w:trPr>
          <w:trHeight w:val="418"/>
        </w:trPr>
        <w:tc>
          <w:tcPr>
            <w:tcW w:w="6799" w:type="dxa"/>
            <w:shd w:val="clear" w:color="auto" w:fill="auto"/>
            <w:vAlign w:val="center"/>
          </w:tcPr>
          <w:p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1701" w:type="dxa"/>
          </w:tcPr>
          <w:p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:rsidTr="001D2876">
        <w:trPr>
          <w:trHeight w:val="410"/>
        </w:trPr>
        <w:tc>
          <w:tcPr>
            <w:tcW w:w="6799" w:type="dxa"/>
            <w:shd w:val="clear" w:color="auto" w:fill="auto"/>
            <w:vAlign w:val="center"/>
          </w:tcPr>
          <w:p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1701" w:type="dxa"/>
          </w:tcPr>
          <w:p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:rsidTr="001D2876">
        <w:trPr>
          <w:trHeight w:val="416"/>
        </w:trPr>
        <w:tc>
          <w:tcPr>
            <w:tcW w:w="6799" w:type="dxa"/>
            <w:shd w:val="clear" w:color="auto" w:fill="auto"/>
            <w:vAlign w:val="center"/>
          </w:tcPr>
          <w:p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1701" w:type="dxa"/>
          </w:tcPr>
          <w:p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:rsidR="00CF3F9F" w:rsidRPr="00E57B88" w:rsidRDefault="00CF3F9F" w:rsidP="00E57B8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:rsidR="00CF3F9F" w:rsidRPr="00C741C3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:rsidR="00CF3F9F" w:rsidRPr="00C741C3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:rsidR="00CF3F9F" w:rsidRPr="00C741C3" w:rsidRDefault="00CF3F9F" w:rsidP="00CF3F9F">
      <w:pPr>
        <w:spacing w:after="0" w:line="240" w:lineRule="auto"/>
        <w:rPr>
          <w:rFonts w:cs="Calibri"/>
          <w:sz w:val="24"/>
          <w:szCs w:val="24"/>
        </w:rPr>
      </w:pPr>
    </w:p>
    <w:p w:rsidR="00B85B33" w:rsidRDefault="00B85B33" w:rsidP="00CF3F9F">
      <w:pPr>
        <w:spacing w:after="0" w:line="240" w:lineRule="auto"/>
      </w:pPr>
    </w:p>
    <w:p w:rsidR="004B5585" w:rsidRDefault="004B5585" w:rsidP="00CF3F9F">
      <w:pPr>
        <w:spacing w:after="0" w:line="240" w:lineRule="auto"/>
      </w:pPr>
    </w:p>
    <w:p w:rsidR="004B5585" w:rsidRDefault="004B5585" w:rsidP="00CF3F9F">
      <w:pPr>
        <w:spacing w:after="0" w:line="240" w:lineRule="auto"/>
      </w:pPr>
    </w:p>
    <w:sectPr w:rsidR="004B5585" w:rsidSect="00CF3F9F">
      <w:footerReference w:type="default" r:id="rId7"/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6D2" w:rsidRDefault="004276D2" w:rsidP="00E57B88">
      <w:pPr>
        <w:spacing w:after="0" w:line="240" w:lineRule="auto"/>
      </w:pPr>
      <w:r>
        <w:separator/>
      </w:r>
    </w:p>
  </w:endnote>
  <w:endnote w:type="continuationSeparator" w:id="1">
    <w:p w:rsidR="004276D2" w:rsidRDefault="004276D2" w:rsidP="00E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1285794"/>
      <w:docPartObj>
        <w:docPartGallery w:val="Page Numbers (Bottom of Page)"/>
        <w:docPartUnique/>
      </w:docPartObj>
    </w:sdtPr>
    <w:sdtContent>
      <w:p w:rsidR="00E57B88" w:rsidRDefault="00D70123">
        <w:pPr>
          <w:pStyle w:val="Stopka"/>
          <w:jc w:val="right"/>
        </w:pPr>
        <w:r>
          <w:fldChar w:fldCharType="begin"/>
        </w:r>
        <w:r w:rsidR="00E57B88">
          <w:instrText>PAGE   \* MERGEFORMAT</w:instrText>
        </w:r>
        <w:r>
          <w:fldChar w:fldCharType="separate"/>
        </w:r>
        <w:r w:rsidR="001D2876">
          <w:rPr>
            <w:noProof/>
          </w:rPr>
          <w:t>1</w:t>
        </w:r>
        <w:r>
          <w:fldChar w:fldCharType="end"/>
        </w:r>
      </w:p>
    </w:sdtContent>
  </w:sdt>
  <w:p w:rsidR="00E57B88" w:rsidRDefault="00E57B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6D2" w:rsidRDefault="004276D2" w:rsidP="00E57B88">
      <w:pPr>
        <w:spacing w:after="0" w:line="240" w:lineRule="auto"/>
      </w:pPr>
      <w:r>
        <w:separator/>
      </w:r>
    </w:p>
  </w:footnote>
  <w:footnote w:type="continuationSeparator" w:id="1">
    <w:p w:rsidR="004276D2" w:rsidRDefault="004276D2" w:rsidP="00E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9F"/>
    <w:rsid w:val="000613F9"/>
    <w:rsid w:val="000A0CF8"/>
    <w:rsid w:val="000B178B"/>
    <w:rsid w:val="000E4AD4"/>
    <w:rsid w:val="001D2876"/>
    <w:rsid w:val="001D638E"/>
    <w:rsid w:val="00317D0B"/>
    <w:rsid w:val="00336461"/>
    <w:rsid w:val="004276D2"/>
    <w:rsid w:val="004B5585"/>
    <w:rsid w:val="005004D6"/>
    <w:rsid w:val="0069240F"/>
    <w:rsid w:val="00730996"/>
    <w:rsid w:val="00837FC6"/>
    <w:rsid w:val="00855C06"/>
    <w:rsid w:val="009B16C8"/>
    <w:rsid w:val="009E4099"/>
    <w:rsid w:val="009E5080"/>
    <w:rsid w:val="00A20CB5"/>
    <w:rsid w:val="00AE26C5"/>
    <w:rsid w:val="00AE3B0F"/>
    <w:rsid w:val="00AF05B8"/>
    <w:rsid w:val="00B85B33"/>
    <w:rsid w:val="00CD7724"/>
    <w:rsid w:val="00CF3F9F"/>
    <w:rsid w:val="00D70123"/>
    <w:rsid w:val="00E57B88"/>
    <w:rsid w:val="00EE0A70"/>
    <w:rsid w:val="00FC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Husarek (RZGW Gdańsk)</dc:creator>
  <cp:lastModifiedBy>Windows User</cp:lastModifiedBy>
  <cp:revision>4</cp:revision>
  <cp:lastPrinted>2020-01-24T14:16:00Z</cp:lastPrinted>
  <dcterms:created xsi:type="dcterms:W3CDTF">2020-04-06T08:33:00Z</dcterms:created>
  <dcterms:modified xsi:type="dcterms:W3CDTF">2020-04-06T08:48:00Z</dcterms:modified>
</cp:coreProperties>
</file>